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CD07B6" w:rsidRPr="00CD07B6" w14:paraId="3C29CAA5" w14:textId="77777777" w:rsidTr="00CD07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DF1AB1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Moore Skating Club Ice Show 2024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CD07B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Remaining Weeks Ice Show Rehearsal Schedule</w:t>
            </w:r>
          </w:p>
          <w:p w14:paraId="310FCE8B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Monday March 25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4:00-4:30 pm solos/features rehearsal/World of Colour (including boys)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4:30-5:10 pm Monday Private Groups /Just Sing!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5:10-5:40 pm PA group / Let's Go Crazy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 xml:space="preserve">5:40 - 6:30 pm 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Canskate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Mondays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Allan and the Kens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 xml:space="preserve">6:30- 7:20 pm 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Starskate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Mondays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solos/features</w:t>
            </w:r>
          </w:p>
          <w:p w14:paraId="467386F5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Tuesdays March 26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4:00-5:00 pm Tuesday private group</w:t>
            </w:r>
          </w:p>
          <w:p w14:paraId="590D4463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Show week: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Monday April 1 12:30-1:00pm The Man off ice rehearsal Corunna Fire Hall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 xml:space="preserve">1:00-3:00pm 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Megamix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off ice rehearsal at Corunna Fire Hall</w:t>
            </w:r>
          </w:p>
          <w:p w14:paraId="6D056C91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4:00-4:30 pm solos/ features: Addi/Priya/Zane/Thomas/</w:t>
            </w:r>
          </w:p>
          <w:p w14:paraId="0422F861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Sydney/Annabelle/Azden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 xml:space="preserve">4:30-5:20 pm Private Groups Run 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Thrus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:</w:t>
            </w:r>
          </w:p>
          <w:p w14:paraId="4C9F64E6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Sing!/Faith/World of Colour/Fearless/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You've Never Had Chocolate Like This</w:t>
            </w:r>
          </w:p>
          <w:p w14:paraId="19EEA638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5:20-5:40 pm dinner break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 xml:space="preserve">5:40- 6:10 pm 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Canskaters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ALL Monday AND Friday skaters and PAs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6:10-6:30 pm Entire Club Finale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 xml:space="preserve">6:30-7:00 pm 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Starskaters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ALL Monday AND Friday night skaters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7:00-7:30 pm Opening Number: The Greatest Show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7:30-8:00 pm PA Group: Let's Go Crazy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8:00-8:30 pm solos/features</w:t>
            </w:r>
          </w:p>
          <w:p w14:paraId="736B83F0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Tuesday April 2 4:00-5:00 pm Solos/Features/Private Groups (not Mandatory)</w:t>
            </w:r>
          </w:p>
          <w:p w14:paraId="7EB186F8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Wednesday April 3 4:00 -6:30 pm 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Megamix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(MANDATORY REHEARSAL)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Thursday April 4 6:00 pm set up</w:t>
            </w:r>
          </w:p>
          <w:p w14:paraId="7B93D0CD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lastRenderedPageBreak/>
              <w:t>Friday April 5th Dress Rehearsal4:00-4:45 pm private /</w:t>
            </w:r>
            <w:proofErr w:type="spell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Starskate</w:t>
            </w:r>
            <w:proofErr w:type="spell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warm up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5:20pm check into dressing rooms in costumes and skates. Ready to go.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5:30-6:15 pm First Half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6:15-6:30pm floor -change into second half costumes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6:30-7:30 pm Second Half</w:t>
            </w: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br/>
              <w:t>7:30-9:30pm Alumni</w:t>
            </w:r>
          </w:p>
          <w:p w14:paraId="70BE3A49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4CCEFF6D" w14:textId="77777777" w:rsidR="00CD07B6" w:rsidRPr="00CD07B6" w:rsidRDefault="00CD07B6" w:rsidP="00CD07B6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If you have any </w:t>
            </w:r>
            <w:proofErr w:type="gramStart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questions</w:t>
            </w:r>
            <w:proofErr w:type="gramEnd"/>
            <w:r w:rsidRPr="00CD07B6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please let us know. It is very important that slaters have every opportunity to rehears with their teammates.</w:t>
            </w:r>
          </w:p>
        </w:tc>
      </w:tr>
      <w:tr w:rsidR="00CD07B6" w:rsidRPr="00CD07B6" w14:paraId="57FC722E" w14:textId="77777777" w:rsidTr="00CD07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4FF1D0" w14:textId="77777777" w:rsidR="00CD07B6" w:rsidRPr="00CD07B6" w:rsidRDefault="00CD07B6" w:rsidP="00CD07B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</w:tbl>
    <w:p w14:paraId="3C674564" w14:textId="77777777" w:rsidR="00B1063E" w:rsidRDefault="00B1063E"/>
    <w:sectPr w:rsidR="00B10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6"/>
    <w:rsid w:val="00B1063E"/>
    <w:rsid w:val="00CB52D9"/>
    <w:rsid w:val="00C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DCEB"/>
  <w15:chartTrackingRefBased/>
  <w15:docId w15:val="{6D829A8F-AE2A-498E-A334-064E00F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CD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LaPier's Flowers</dc:creator>
  <cp:keywords/>
  <dc:description/>
  <cp:lastModifiedBy>LaPier's Flowers</cp:lastModifiedBy>
  <cp:revision>1</cp:revision>
  <dcterms:created xsi:type="dcterms:W3CDTF">2024-03-25T17:46:00Z</dcterms:created>
  <dcterms:modified xsi:type="dcterms:W3CDTF">2024-03-25T17:46:00Z</dcterms:modified>
</cp:coreProperties>
</file>